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908"/>
        <w:tblW w:w="10350" w:type="dxa"/>
        <w:tblInd w:w="0" w:type="dxa"/>
        <w:tblLook w:val="04A0" w:firstRow="1" w:lastRow="0" w:firstColumn="1" w:lastColumn="0" w:noHBand="0" w:noVBand="1"/>
      </w:tblPr>
      <w:tblGrid>
        <w:gridCol w:w="2430"/>
        <w:gridCol w:w="2160"/>
        <w:gridCol w:w="1565"/>
        <w:gridCol w:w="1870"/>
        <w:gridCol w:w="2325"/>
      </w:tblGrid>
      <w:tr w:rsidR="000F75EF" w:rsidRPr="00BF7783" w14:paraId="458E4285" w14:textId="77777777" w:rsidTr="00027684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F632" w14:textId="77777777" w:rsidR="000F75EF" w:rsidRPr="00BF7783" w:rsidRDefault="000F75EF" w:rsidP="00027684">
            <w:r w:rsidRPr="00BF7783">
              <w:t>Name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E00B" w14:textId="77777777" w:rsidR="000F75EF" w:rsidRPr="00BF7783" w:rsidRDefault="000F75EF" w:rsidP="00027684">
            <w:r>
              <w:t>Number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AD7B" w14:textId="77777777" w:rsidR="000F75EF" w:rsidRPr="00BF7783" w:rsidRDefault="000F75EF" w:rsidP="00027684">
            <w:r>
              <w:t xml:space="preserve">Height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3D53" w14:textId="77777777" w:rsidR="000F75EF" w:rsidRPr="00BF7783" w:rsidRDefault="000F75EF" w:rsidP="00027684">
            <w:r>
              <w:t>Year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535F" w14:textId="77777777" w:rsidR="000F75EF" w:rsidRPr="00BF7783" w:rsidRDefault="000F75EF" w:rsidP="00027684">
            <w:r>
              <w:t xml:space="preserve">Hometown, State </w:t>
            </w:r>
          </w:p>
        </w:tc>
      </w:tr>
      <w:tr w:rsidR="000F75EF" w:rsidRPr="00BF7783" w14:paraId="538850D7" w14:textId="77777777" w:rsidTr="00027684">
        <w:trPr>
          <w:trHeight w:val="504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C42A" w14:textId="77777777" w:rsidR="000F75EF" w:rsidRDefault="000F75EF" w:rsidP="00027684">
            <w:r>
              <w:t>Katie McGee</w:t>
            </w:r>
          </w:p>
          <w:p w14:paraId="7D9ACE71" w14:textId="3C42748E" w:rsidR="000F75EF" w:rsidRPr="00BF7783" w:rsidRDefault="000F75EF" w:rsidP="0002768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B4FF" w14:textId="101033E9" w:rsidR="000F75EF" w:rsidRPr="00BF7783" w:rsidRDefault="000F75EF" w:rsidP="00027684">
            <w:r>
              <w:t>22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5C7F" w14:textId="6B4D7A45" w:rsidR="000F75EF" w:rsidRPr="00BF7783" w:rsidRDefault="000F75EF" w:rsidP="00027684">
            <w:r>
              <w:t>5’5”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6761" w14:textId="0CB6249F" w:rsidR="000F75EF" w:rsidRPr="00BF7783" w:rsidRDefault="000F75EF" w:rsidP="00027684">
            <w:r>
              <w:t>JR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B5CD" w14:textId="7EE58F6A" w:rsidR="000F75EF" w:rsidRPr="00BF7783" w:rsidRDefault="000F75EF" w:rsidP="00027684">
            <w:r>
              <w:t>Port Alsworth, Alaska</w:t>
            </w:r>
          </w:p>
        </w:tc>
      </w:tr>
      <w:tr w:rsidR="000F75EF" w:rsidRPr="00BF7783" w14:paraId="42BD25B4" w14:textId="77777777" w:rsidTr="00027684">
        <w:trPr>
          <w:trHeight w:val="504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1A01" w14:textId="4072C7B3" w:rsidR="000F75EF" w:rsidRPr="00BF7783" w:rsidRDefault="000F75EF" w:rsidP="00027684">
            <w:r>
              <w:t>Kaitlyn Zamora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604C" w14:textId="3AB59A76" w:rsidR="000F75EF" w:rsidRPr="00BF7783" w:rsidRDefault="000F75EF" w:rsidP="00027684">
            <w:r>
              <w:t>40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0578" w14:textId="6F18F763" w:rsidR="000F75EF" w:rsidRPr="00BF7783" w:rsidRDefault="000F75EF" w:rsidP="00027684">
            <w:r>
              <w:t>5’8”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BFD5" w14:textId="34235783" w:rsidR="000F75EF" w:rsidRPr="00BF7783" w:rsidRDefault="000F75EF" w:rsidP="00027684">
            <w:r>
              <w:t>JR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364D" w14:textId="7109A793" w:rsidR="000F75EF" w:rsidRPr="00BF7783" w:rsidRDefault="000F75EF" w:rsidP="00027684">
            <w:r>
              <w:t>Belton, Missouri</w:t>
            </w:r>
          </w:p>
        </w:tc>
      </w:tr>
      <w:tr w:rsidR="000F75EF" w:rsidRPr="00BF7783" w14:paraId="5609E5C3" w14:textId="77777777" w:rsidTr="00027684">
        <w:trPr>
          <w:trHeight w:val="504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3C6F" w14:textId="12ABC00C" w:rsidR="000F75EF" w:rsidRPr="00BF7783" w:rsidRDefault="000F75EF" w:rsidP="00027684">
            <w:r>
              <w:t xml:space="preserve">Cake Edge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6A8F" w14:textId="5512A9E9" w:rsidR="000F75EF" w:rsidRPr="00BF7783" w:rsidRDefault="000F75EF" w:rsidP="00027684">
            <w: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A9B9" w14:textId="152473B4" w:rsidR="000F75EF" w:rsidRPr="00BF7783" w:rsidRDefault="000F75EF" w:rsidP="00027684">
            <w:r>
              <w:t>5’2”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D368" w14:textId="37B630AD" w:rsidR="000F75EF" w:rsidRPr="00BF7783" w:rsidRDefault="000F75EF" w:rsidP="00027684">
            <w:r>
              <w:t>FR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1545" w14:textId="761C435B" w:rsidR="000F75EF" w:rsidRPr="00BF7783" w:rsidRDefault="000F75EF" w:rsidP="00027684">
            <w:r>
              <w:t>Jamestown, Kentucky</w:t>
            </w:r>
          </w:p>
        </w:tc>
      </w:tr>
      <w:tr w:rsidR="000F75EF" w:rsidRPr="00BF7783" w14:paraId="51A13A98" w14:textId="77777777" w:rsidTr="00027684">
        <w:trPr>
          <w:trHeight w:val="504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40AE" w14:textId="49DD3FFF" w:rsidR="000F75EF" w:rsidRPr="00BF7783" w:rsidRDefault="000F75EF" w:rsidP="00027684">
            <w:r>
              <w:t>Ruthie Doughtery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410E" w14:textId="122FF690" w:rsidR="000F75EF" w:rsidRPr="00BF7783" w:rsidRDefault="000F75EF" w:rsidP="00027684">
            <w: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9ADC" w14:textId="4D2DB11B" w:rsidR="000F75EF" w:rsidRPr="00BF7783" w:rsidRDefault="000F75EF" w:rsidP="00027684">
            <w:r>
              <w:t>5’8”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F5F7" w14:textId="4A2263D7" w:rsidR="000F75EF" w:rsidRPr="00BF7783" w:rsidRDefault="000F75EF" w:rsidP="00027684">
            <w:r>
              <w:t>SO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CAF0" w14:textId="2A312639" w:rsidR="000F75EF" w:rsidRPr="00BF7783" w:rsidRDefault="000F75EF" w:rsidP="00027684">
            <w:r>
              <w:t>Kansas City, Missouri</w:t>
            </w:r>
          </w:p>
        </w:tc>
      </w:tr>
      <w:tr w:rsidR="000F75EF" w:rsidRPr="00BF7783" w14:paraId="43D98388" w14:textId="77777777" w:rsidTr="00027684">
        <w:trPr>
          <w:trHeight w:val="504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B827" w14:textId="06B14E88" w:rsidR="000F75EF" w:rsidRPr="00BF7783" w:rsidRDefault="000F75EF" w:rsidP="00027684">
            <w:r>
              <w:t>Kimberlee Fowler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8F54" w14:textId="770402B2" w:rsidR="000F75EF" w:rsidRPr="00BF7783" w:rsidRDefault="000F75EF" w:rsidP="00027684">
            <w: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5738" w14:textId="1E1BD2B8" w:rsidR="000F75EF" w:rsidRPr="00BF7783" w:rsidRDefault="000F75EF" w:rsidP="00027684">
            <w:r>
              <w:t>5’3”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C0AE" w14:textId="21664F7E" w:rsidR="000F75EF" w:rsidRPr="00BF7783" w:rsidRDefault="000F75EF" w:rsidP="00027684">
            <w:r>
              <w:t>SR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BC09" w14:textId="40D1C86C" w:rsidR="000F75EF" w:rsidRPr="00BF7783" w:rsidRDefault="000F75EF" w:rsidP="00027684">
            <w:r>
              <w:t>Tulsa, Oklahoma</w:t>
            </w:r>
          </w:p>
        </w:tc>
      </w:tr>
      <w:tr w:rsidR="000F75EF" w:rsidRPr="00BF7783" w14:paraId="28F4C4DB" w14:textId="77777777" w:rsidTr="00027684">
        <w:trPr>
          <w:trHeight w:val="504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BF38" w14:textId="77E4921A" w:rsidR="000F75EF" w:rsidRPr="00BF7783" w:rsidRDefault="000F75EF" w:rsidP="00027684">
            <w:r>
              <w:t>Katelyn Roach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6D67" w14:textId="7A8FBAF3" w:rsidR="000F75EF" w:rsidRPr="00BF7783" w:rsidRDefault="000F75EF" w:rsidP="00027684">
            <w: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131C" w14:textId="598CACA8" w:rsidR="000F75EF" w:rsidRPr="00BF7783" w:rsidRDefault="000F75EF" w:rsidP="00027684">
            <w:r>
              <w:t>5’2”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FB68" w14:textId="59EF9E6D" w:rsidR="000F75EF" w:rsidRPr="00BF7783" w:rsidRDefault="000F75EF" w:rsidP="00027684">
            <w:r>
              <w:t>JR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7D5B" w14:textId="0CA23BAE" w:rsidR="000F75EF" w:rsidRPr="00BF7783" w:rsidRDefault="000F75EF" w:rsidP="00027684">
            <w:r>
              <w:t>Sulphur Springs, Texas</w:t>
            </w:r>
          </w:p>
        </w:tc>
      </w:tr>
      <w:tr w:rsidR="000F75EF" w:rsidRPr="00BF7783" w14:paraId="584757AA" w14:textId="77777777" w:rsidTr="00027684">
        <w:trPr>
          <w:trHeight w:val="504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0D342" w14:textId="54229EF2" w:rsidR="000F75EF" w:rsidRPr="00BF7783" w:rsidRDefault="000F75EF" w:rsidP="00027684">
            <w:r>
              <w:t>Ashlyne Cornejo-Hurtado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72AD" w14:textId="05892CFE" w:rsidR="000F75EF" w:rsidRPr="00BF7783" w:rsidRDefault="000F75EF" w:rsidP="00027684">
            <w:r>
              <w:t>21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3FAD" w14:textId="2997ECC2" w:rsidR="000F75EF" w:rsidRPr="00BF7783" w:rsidRDefault="000F75EF" w:rsidP="00027684">
            <w:r>
              <w:t>5’5”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87BE" w14:textId="341851B8" w:rsidR="000F75EF" w:rsidRPr="00BF7783" w:rsidRDefault="000F75EF" w:rsidP="00027684">
            <w:r>
              <w:t>SR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7132" w14:textId="33708B70" w:rsidR="000F75EF" w:rsidRPr="00BF7783" w:rsidRDefault="000F75EF" w:rsidP="00027684">
            <w:r>
              <w:t>Wasso, Texas</w:t>
            </w:r>
          </w:p>
        </w:tc>
      </w:tr>
      <w:tr w:rsidR="000F75EF" w:rsidRPr="00BF7783" w14:paraId="7DF419D9" w14:textId="77777777" w:rsidTr="00027684">
        <w:trPr>
          <w:trHeight w:val="504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000E" w14:textId="470F3EDA" w:rsidR="000F75EF" w:rsidRPr="00BF7783" w:rsidRDefault="000F75EF" w:rsidP="00027684">
            <w:r>
              <w:t>Leah Grady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F720" w14:textId="094FB2BD" w:rsidR="000F75EF" w:rsidRPr="00BF7783" w:rsidRDefault="000F75EF" w:rsidP="00027684">
            <w:r>
              <w:t>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3887" w14:textId="182471F7" w:rsidR="000F75EF" w:rsidRPr="00BF7783" w:rsidRDefault="000F75EF" w:rsidP="00027684">
            <w:r>
              <w:t>5’11”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6BD6" w14:textId="3F4D8814" w:rsidR="000F75EF" w:rsidRPr="00BF7783" w:rsidRDefault="000F75EF" w:rsidP="00027684">
            <w:r>
              <w:t>SR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AD96" w14:textId="0460C3DB" w:rsidR="000F75EF" w:rsidRPr="00BF7783" w:rsidRDefault="000F75EF" w:rsidP="00027684">
            <w:r>
              <w:t>Fort Calhoun, Nebraska</w:t>
            </w:r>
          </w:p>
        </w:tc>
      </w:tr>
      <w:tr w:rsidR="00B13162" w:rsidRPr="00BF7783" w14:paraId="5ECA7942" w14:textId="77777777" w:rsidTr="00027684">
        <w:trPr>
          <w:trHeight w:val="504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F523" w14:textId="17F3300E" w:rsidR="00B13162" w:rsidRDefault="00B13162" w:rsidP="00027684">
            <w:r>
              <w:t>Ty Garcia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052C" w14:textId="3C1C5B3C" w:rsidR="00B13162" w:rsidRDefault="00B13162" w:rsidP="00027684">
            <w:r>
              <w:t>1</w:t>
            </w:r>
            <w:r w:rsidR="0093128B"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516F" w14:textId="34987404" w:rsidR="00B13162" w:rsidRDefault="00B13162" w:rsidP="00027684">
            <w:r>
              <w:t>5’11”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F11C" w14:textId="4DFCAF2A" w:rsidR="00B13162" w:rsidRDefault="00B13162" w:rsidP="00027684">
            <w:r>
              <w:t xml:space="preserve">SO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7438" w14:textId="2B780CA6" w:rsidR="00B13162" w:rsidRDefault="00B13162" w:rsidP="00027684">
            <w:r>
              <w:t xml:space="preserve">East Grand Forks, </w:t>
            </w:r>
            <w:r w:rsidR="0093128B">
              <w:t>Minnesota</w:t>
            </w:r>
          </w:p>
        </w:tc>
      </w:tr>
      <w:tr w:rsidR="00B13162" w:rsidRPr="00BF7783" w14:paraId="770E3829" w14:textId="77777777" w:rsidTr="00027684">
        <w:trPr>
          <w:trHeight w:val="504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401A" w14:textId="044697AA" w:rsidR="00B13162" w:rsidRDefault="00B13162" w:rsidP="00027684">
            <w:r>
              <w:t xml:space="preserve">Katie Williams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EE6C" w14:textId="1D3D43CA" w:rsidR="00B13162" w:rsidRDefault="0093128B" w:rsidP="00027684">
            <w:r>
              <w:t>15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A24B" w14:textId="3B3DCD24" w:rsidR="00B13162" w:rsidRDefault="00B13162" w:rsidP="00027684">
            <w:r>
              <w:t>5’7”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D0DE" w14:textId="6AEE1301" w:rsidR="00B13162" w:rsidRDefault="00B13162" w:rsidP="00027684">
            <w:r>
              <w:t>SO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A246" w14:textId="78049DE2" w:rsidR="00B13162" w:rsidRDefault="00B13162" w:rsidP="00027684">
            <w:proofErr w:type="spellStart"/>
            <w:r>
              <w:t>Mclouth</w:t>
            </w:r>
            <w:proofErr w:type="spellEnd"/>
            <w:r>
              <w:t>, Kansas</w:t>
            </w:r>
          </w:p>
        </w:tc>
      </w:tr>
    </w:tbl>
    <w:p w14:paraId="2B25D1FF" w14:textId="088BC957" w:rsidR="00DD0721" w:rsidRDefault="00DD0721" w:rsidP="000F75EF">
      <w:pPr>
        <w:jc w:val="center"/>
      </w:pPr>
    </w:p>
    <w:sectPr w:rsidR="00DD0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EF"/>
    <w:rsid w:val="000F75EF"/>
    <w:rsid w:val="006328C6"/>
    <w:rsid w:val="009264CE"/>
    <w:rsid w:val="0093128B"/>
    <w:rsid w:val="00B13162"/>
    <w:rsid w:val="00DD0721"/>
    <w:rsid w:val="00EC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57E39"/>
  <w15:chartTrackingRefBased/>
  <w15:docId w15:val="{08F9C627-8CD1-4FD5-A756-E8F2409C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75EF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Calvary Athletics</dc:creator>
  <cp:keywords/>
  <dc:description/>
  <cp:lastModifiedBy>Brooklyn Warkentien</cp:lastModifiedBy>
  <cp:revision>5</cp:revision>
  <cp:lastPrinted>2024-01-20T16:20:00Z</cp:lastPrinted>
  <dcterms:created xsi:type="dcterms:W3CDTF">2023-10-26T16:00:00Z</dcterms:created>
  <dcterms:modified xsi:type="dcterms:W3CDTF">2024-01-20T16:21:00Z</dcterms:modified>
</cp:coreProperties>
</file>